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DB5" w14:textId="77777777" w:rsidR="00BA6C36" w:rsidRDefault="00BA6C36" w:rsidP="00F20719">
      <w:pPr>
        <w:jc w:val="right"/>
        <w:rPr>
          <w:rFonts w:cs="Tahoma"/>
          <w:iCs/>
        </w:rPr>
      </w:pPr>
    </w:p>
    <w:p w14:paraId="4F9C5DE3" w14:textId="77777777" w:rsidR="00646524" w:rsidRDefault="00646524" w:rsidP="006465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right="425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Al Dirigente Scolastico</w:t>
      </w:r>
    </w:p>
    <w:p w14:paraId="3CCAB1A5" w14:textId="77777777" w:rsidR="00646524" w:rsidRPr="00736692" w:rsidRDefault="00646524" w:rsidP="00646524">
      <w:pPr>
        <w:autoSpaceDE w:val="0"/>
        <w:autoSpaceDN w:val="0"/>
        <w:adjustRightInd w:val="0"/>
        <w:ind w:left="360" w:right="425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dell’Istituto Comprensivo “De Filippo – DD2”</w:t>
      </w:r>
    </w:p>
    <w:p w14:paraId="76283B11" w14:textId="3BDCB380" w:rsidR="00847B73" w:rsidRPr="00686609" w:rsidRDefault="00847B73" w:rsidP="00847B73">
      <w:pPr>
        <w:rPr>
          <w:sz w:val="22"/>
          <w:szCs w:val="22"/>
        </w:rPr>
      </w:pPr>
    </w:p>
    <w:p w14:paraId="0638B9A9" w14:textId="77777777" w:rsidR="00F20719" w:rsidRPr="00686609" w:rsidRDefault="00F20719" w:rsidP="00F20719">
      <w:pPr>
        <w:jc w:val="center"/>
        <w:rPr>
          <w:sz w:val="22"/>
          <w:szCs w:val="22"/>
        </w:rPr>
      </w:pPr>
    </w:p>
    <w:p w14:paraId="45F60E16" w14:textId="6AA81741" w:rsidR="00DC114A" w:rsidRPr="002B4F5B" w:rsidRDefault="00646524" w:rsidP="00DC114A">
      <w:pPr>
        <w:shd w:val="clear" w:color="auto" w:fill="DAEEF3"/>
        <w:jc w:val="center"/>
        <w:rPr>
          <w:rFonts w:cs="Verdana"/>
          <w:b/>
          <w:bCs/>
          <w:smallCaps/>
          <w:color w:val="333333"/>
          <w:sz w:val="32"/>
          <w:szCs w:val="32"/>
        </w:rPr>
      </w:pPr>
      <w:r w:rsidRPr="006C0FB0">
        <w:rPr>
          <w:b/>
          <w:bCs/>
          <w:smallCaps/>
          <w:color w:val="333333"/>
          <w:sz w:val="32"/>
          <w:szCs w:val="32"/>
        </w:rPr>
        <w:t xml:space="preserve">Allegato “A” </w:t>
      </w:r>
      <w:r>
        <w:rPr>
          <w:b/>
          <w:bCs/>
          <w:smallCaps/>
          <w:color w:val="333333"/>
          <w:sz w:val="32"/>
          <w:szCs w:val="32"/>
        </w:rPr>
        <w:t>a</w:t>
      </w:r>
      <w:r w:rsidRPr="006C0FB0">
        <w:rPr>
          <w:b/>
          <w:bCs/>
          <w:smallCaps/>
          <w:color w:val="333333"/>
          <w:sz w:val="32"/>
          <w:szCs w:val="32"/>
        </w:rPr>
        <w:t>ll’</w:t>
      </w:r>
      <w:r>
        <w:rPr>
          <w:b/>
          <w:bCs/>
          <w:smallCaps/>
          <w:color w:val="333333"/>
          <w:sz w:val="32"/>
          <w:szCs w:val="32"/>
        </w:rPr>
        <w:t>A</w:t>
      </w:r>
      <w:r w:rsidRPr="006C0FB0">
        <w:rPr>
          <w:b/>
          <w:bCs/>
          <w:smallCaps/>
          <w:color w:val="333333"/>
          <w:sz w:val="32"/>
          <w:szCs w:val="32"/>
        </w:rPr>
        <w:t>vviso</w:t>
      </w:r>
      <w:r w:rsidRPr="00D215FF">
        <w:rPr>
          <w:b/>
          <w:bCs/>
          <w:smallCaps/>
          <w:color w:val="333333"/>
          <w:sz w:val="32"/>
          <w:szCs w:val="32"/>
        </w:rPr>
        <w:t xml:space="preserve"> </w:t>
      </w:r>
      <w:r w:rsidR="00DC114A" w:rsidRPr="001515A8">
        <w:rPr>
          <w:rFonts w:cs="Verdana"/>
          <w:b/>
          <w:bCs/>
          <w:smallCaps/>
          <w:color w:val="333333"/>
          <w:sz w:val="32"/>
          <w:szCs w:val="32"/>
        </w:rPr>
        <w:t xml:space="preserve">di selezione per il conferimento di </w:t>
      </w:r>
      <w:r w:rsidR="00EB2FC0">
        <w:rPr>
          <w:rFonts w:cs="Verdana"/>
          <w:b/>
          <w:bCs/>
          <w:smallCaps/>
          <w:color w:val="333333"/>
          <w:sz w:val="32"/>
          <w:szCs w:val="32"/>
        </w:rPr>
        <w:t xml:space="preserve">un </w:t>
      </w:r>
      <w:r w:rsidR="00DC114A" w:rsidRPr="001515A8">
        <w:rPr>
          <w:rFonts w:cs="Verdana"/>
          <w:b/>
          <w:bCs/>
          <w:smallCaps/>
          <w:color w:val="333333"/>
          <w:sz w:val="32"/>
          <w:szCs w:val="32"/>
        </w:rPr>
        <w:t>incaric</w:t>
      </w:r>
      <w:r w:rsidR="00EB2FC0">
        <w:rPr>
          <w:rFonts w:cs="Verdana"/>
          <w:b/>
          <w:bCs/>
          <w:smallCaps/>
          <w:color w:val="333333"/>
          <w:sz w:val="32"/>
          <w:szCs w:val="32"/>
        </w:rPr>
        <w:t>o</w:t>
      </w:r>
      <w:r w:rsidR="00DC114A" w:rsidRPr="001515A8">
        <w:rPr>
          <w:rFonts w:cs="Verdana"/>
          <w:b/>
          <w:bCs/>
          <w:smallCaps/>
          <w:color w:val="333333"/>
          <w:sz w:val="32"/>
          <w:szCs w:val="32"/>
        </w:rPr>
        <w:t xml:space="preserve"> individual</w:t>
      </w:r>
      <w:r w:rsidR="00EB2FC0">
        <w:rPr>
          <w:rFonts w:cs="Verdana"/>
          <w:b/>
          <w:bCs/>
          <w:smallCaps/>
          <w:color w:val="333333"/>
          <w:sz w:val="32"/>
          <w:szCs w:val="32"/>
        </w:rPr>
        <w:t>e</w:t>
      </w:r>
      <w:r w:rsidR="00DC114A" w:rsidRPr="001515A8">
        <w:rPr>
          <w:rFonts w:cs="Verdana"/>
          <w:b/>
          <w:bCs/>
          <w:smallCaps/>
          <w:color w:val="333333"/>
          <w:sz w:val="32"/>
          <w:szCs w:val="32"/>
        </w:rPr>
        <w:t xml:space="preserve"> </w:t>
      </w:r>
      <w:r w:rsidR="00DC114A">
        <w:rPr>
          <w:rFonts w:cs="Verdana"/>
          <w:b/>
          <w:bCs/>
          <w:smallCaps/>
          <w:color w:val="333333"/>
          <w:sz w:val="32"/>
          <w:szCs w:val="32"/>
        </w:rPr>
        <w:t xml:space="preserve">di </w:t>
      </w:r>
      <w:r w:rsidR="0013539E">
        <w:rPr>
          <w:rFonts w:cs="Verdana"/>
          <w:b/>
          <w:bCs/>
          <w:smallCaps/>
          <w:color w:val="333333"/>
          <w:sz w:val="32"/>
          <w:szCs w:val="32"/>
        </w:rPr>
        <w:t>Referente per la Valutazione</w:t>
      </w:r>
    </w:p>
    <w:p w14:paraId="71C69A20" w14:textId="09568E3B" w:rsidR="00F20719" w:rsidRPr="00B05015" w:rsidRDefault="00B05015" w:rsidP="001A1999">
      <w:pPr>
        <w:shd w:val="clear" w:color="auto" w:fill="DAEEF3"/>
        <w:jc w:val="center"/>
        <w:rPr>
          <w:smallCaps/>
        </w:rPr>
      </w:pPr>
      <w:r w:rsidRPr="00B05015">
        <w:rPr>
          <w:b/>
          <w:bCs/>
          <w:smallCaps/>
          <w:spacing w:val="-1"/>
        </w:rPr>
        <w:t>Programma</w:t>
      </w:r>
      <w:r w:rsidRPr="00B05015">
        <w:rPr>
          <w:b/>
          <w:bCs/>
          <w:smallCaps/>
        </w:rPr>
        <w:t xml:space="preserve"> Operativo </w:t>
      </w:r>
      <w:r w:rsidRPr="00B05015">
        <w:rPr>
          <w:b/>
          <w:bCs/>
          <w:smallCaps/>
          <w:spacing w:val="-1"/>
        </w:rPr>
        <w:t xml:space="preserve">Nazionale </w:t>
      </w:r>
      <w:r w:rsidRPr="00B05015">
        <w:rPr>
          <w:b/>
          <w:bCs/>
          <w:smallCaps/>
        </w:rPr>
        <w:t>2014/2020</w:t>
      </w:r>
    </w:p>
    <w:p w14:paraId="6B13A433" w14:textId="17BF926A" w:rsidR="00F20719" w:rsidRDefault="00F20719" w:rsidP="001A1999">
      <w:pPr>
        <w:shd w:val="clear" w:color="auto" w:fill="DAEEF3"/>
        <w:jc w:val="center"/>
      </w:pPr>
      <w:r>
        <w:rPr>
          <w:b/>
          <w:bCs/>
          <w:spacing w:val="-1"/>
        </w:rPr>
        <w:t xml:space="preserve">“Per </w:t>
      </w:r>
      <w:r>
        <w:rPr>
          <w:b/>
          <w:bCs/>
        </w:rPr>
        <w:t>la Scuola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-1"/>
        </w:rPr>
        <w:t xml:space="preserve">Competenze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Ambienti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per l’apprendimento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(FE</w:t>
      </w:r>
      <w:r w:rsidR="00843058">
        <w:rPr>
          <w:b/>
          <w:bCs/>
          <w:spacing w:val="-1"/>
        </w:rPr>
        <w:t>SR</w:t>
      </w:r>
      <w:r>
        <w:rPr>
          <w:b/>
          <w:bCs/>
          <w:spacing w:val="-1"/>
        </w:rPr>
        <w:t>)”</w:t>
      </w:r>
    </w:p>
    <w:p w14:paraId="6B8F2BFD" w14:textId="2DFAC262" w:rsidR="00F20719" w:rsidRPr="00836D19" w:rsidRDefault="00F20719" w:rsidP="001A1999">
      <w:pPr>
        <w:shd w:val="clear" w:color="auto" w:fill="DAEEF3"/>
        <w:jc w:val="center"/>
        <w:rPr>
          <w:b/>
          <w:bCs/>
          <w:spacing w:val="-1"/>
        </w:rPr>
      </w:pPr>
      <w:r w:rsidRPr="00001FE2">
        <w:rPr>
          <w:rFonts w:cs="Verdana"/>
          <w:b/>
          <w:bCs/>
          <w:smallCaps/>
          <w:color w:val="333333"/>
        </w:rPr>
        <w:t xml:space="preserve">Progetto </w:t>
      </w:r>
      <w:r w:rsidR="0031148E" w:rsidRPr="00001FE2">
        <w:rPr>
          <w:rFonts w:cs="Verdana"/>
          <w:b/>
          <w:bCs/>
          <w:smallCaps/>
          <w:color w:val="333333"/>
        </w:rPr>
        <w:t>10.2.2A-FSEPON-CA-2024-202</w:t>
      </w:r>
      <w:r w:rsidR="0031148E" w:rsidRPr="0031148E">
        <w:rPr>
          <w:rFonts w:cs="Verdana"/>
          <w:b/>
          <w:bCs/>
          <w:smallCaps/>
          <w:color w:val="333333"/>
          <w:sz w:val="32"/>
          <w:szCs w:val="32"/>
        </w:rPr>
        <w:t xml:space="preserve"> </w:t>
      </w:r>
      <w:r w:rsidR="00372FD7" w:rsidRPr="00372FD7">
        <w:rPr>
          <w:b/>
          <w:bCs/>
          <w:spacing w:val="-1"/>
        </w:rPr>
        <w:t>– Titolo: “</w:t>
      </w:r>
      <w:r w:rsidR="0031148E">
        <w:rPr>
          <w:b/>
          <w:bCs/>
          <w:spacing w:val="-1"/>
        </w:rPr>
        <w:t>Potenziamento alla De Filippo</w:t>
      </w:r>
      <w:r w:rsidR="00372FD7" w:rsidRPr="00372FD7">
        <w:rPr>
          <w:b/>
          <w:bCs/>
          <w:spacing w:val="-1"/>
        </w:rPr>
        <w:t>”</w:t>
      </w:r>
    </w:p>
    <w:p w14:paraId="6E9785AA" w14:textId="1F17FC72" w:rsidR="00F20719" w:rsidRDefault="00F20719" w:rsidP="0048285D">
      <w:pPr>
        <w:pStyle w:val="Default"/>
        <w:jc w:val="center"/>
      </w:pPr>
      <w:r>
        <w:t>CUP:</w:t>
      </w:r>
      <w:r w:rsidRPr="0031148E">
        <w:t xml:space="preserve"> </w:t>
      </w:r>
      <w:r w:rsidR="0031148E" w:rsidRPr="0031148E">
        <w:t>H44D23002630001</w:t>
      </w:r>
    </w:p>
    <w:p w14:paraId="53696B6B" w14:textId="7A9393F2" w:rsidR="007D79C3" w:rsidRPr="00686609" w:rsidRDefault="007D79C3" w:rsidP="007D79C3">
      <w:pPr>
        <w:autoSpaceDE w:val="0"/>
        <w:autoSpaceDN w:val="0"/>
        <w:adjustRightInd w:val="0"/>
        <w:rPr>
          <w:rFonts w:cs="Tahoma"/>
          <w:iCs/>
          <w:sz w:val="22"/>
          <w:szCs w:val="22"/>
        </w:rPr>
      </w:pPr>
    </w:p>
    <w:p w14:paraId="1E254563" w14:textId="77777777" w:rsidR="00646524" w:rsidRPr="00D215FF" w:rsidRDefault="00646524" w:rsidP="00646524">
      <w:pPr>
        <w:jc w:val="center"/>
      </w:pPr>
    </w:p>
    <w:p w14:paraId="3C5FC397" w14:textId="4BDFD972" w:rsidR="00646524" w:rsidRPr="00A63181" w:rsidRDefault="00646524" w:rsidP="00646524">
      <w:pPr>
        <w:spacing w:before="120" w:after="120" w:line="276" w:lineRule="auto"/>
        <w:jc w:val="both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Il/La sottoscritto/a __________________________</w:t>
      </w:r>
      <w:bookmarkStart w:id="0" w:name="_Hlk101543056"/>
      <w:r w:rsidRPr="00A63181">
        <w:rPr>
          <w:b/>
          <w:sz w:val="22"/>
          <w:szCs w:val="22"/>
        </w:rPr>
        <w:t>____________________</w:t>
      </w:r>
      <w:bookmarkEnd w:id="0"/>
      <w:r w:rsidRPr="00A63181">
        <w:rPr>
          <w:b/>
          <w:sz w:val="22"/>
          <w:szCs w:val="22"/>
        </w:rPr>
        <w:t xml:space="preserve"> nato/a </w:t>
      </w:r>
      <w:proofErr w:type="spellStart"/>
      <w:r w:rsidRPr="00A63181">
        <w:rPr>
          <w:b/>
          <w:sz w:val="22"/>
          <w:szCs w:val="22"/>
        </w:rPr>
        <w:t>a</w:t>
      </w:r>
      <w:proofErr w:type="spellEnd"/>
      <w:r w:rsidRPr="00A63181">
        <w:rPr>
          <w:b/>
          <w:sz w:val="22"/>
          <w:szCs w:val="22"/>
        </w:rPr>
        <w:t xml:space="preserve"> ________________________ il____________________</w:t>
      </w:r>
      <w:bookmarkStart w:id="1" w:name="_Hlk96611450"/>
      <w:r w:rsidRPr="00A63181">
        <w:rPr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A63181">
        <w:rPr>
          <w:b/>
          <w:sz w:val="22"/>
          <w:szCs w:val="22"/>
        </w:rPr>
        <w:t xml:space="preserve"> Via/Piazza _______________________________</w:t>
      </w:r>
      <w:bookmarkStart w:id="3" w:name="_Hlk101543162"/>
      <w:r w:rsidRPr="00A63181">
        <w:rPr>
          <w:b/>
          <w:sz w:val="22"/>
          <w:szCs w:val="22"/>
        </w:rPr>
        <w:t>_</w:t>
      </w:r>
      <w:bookmarkStart w:id="4" w:name="_Hlk101543132"/>
      <w:r w:rsidRPr="00A63181">
        <w:rPr>
          <w:b/>
          <w:sz w:val="22"/>
          <w:szCs w:val="22"/>
        </w:rPr>
        <w:t>_______________</w:t>
      </w:r>
      <w:bookmarkEnd w:id="3"/>
      <w:bookmarkEnd w:id="4"/>
      <w:r w:rsidRPr="00A63181">
        <w:rPr>
          <w:b/>
          <w:sz w:val="22"/>
          <w:szCs w:val="22"/>
        </w:rPr>
        <w:t>n. _________</w:t>
      </w:r>
      <w:bookmarkEnd w:id="2"/>
      <w:r w:rsidRPr="00A63181">
        <w:rPr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 w:rsidRPr="00A63181">
        <w:rPr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</w:t>
      </w:r>
      <w:r w:rsidRPr="00A63181">
        <w:rPr>
          <w:b/>
          <w:sz w:val="22"/>
          <w:szCs w:val="22"/>
        </w:rPr>
        <w:t>]</w:t>
      </w:r>
    </w:p>
    <w:p w14:paraId="40DF4F4C" w14:textId="77777777" w:rsidR="00646524" w:rsidRPr="00A63181" w:rsidRDefault="00646524" w:rsidP="00646524">
      <w:pPr>
        <w:spacing w:before="120" w:after="120" w:line="276" w:lineRule="auto"/>
        <w:jc w:val="both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F1EF79" w14:textId="77777777" w:rsidR="00646524" w:rsidRPr="00A63181" w:rsidRDefault="00646524" w:rsidP="00646524">
      <w:pPr>
        <w:spacing w:before="120" w:after="120" w:line="276" w:lineRule="auto"/>
        <w:jc w:val="center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CHIEDE</w:t>
      </w:r>
    </w:p>
    <w:p w14:paraId="497CDF21" w14:textId="77777777" w:rsidR="00646524" w:rsidRPr="00A63181" w:rsidRDefault="00646524" w:rsidP="00646524">
      <w:pPr>
        <w:spacing w:before="120" w:after="120" w:line="276" w:lineRule="auto"/>
        <w:rPr>
          <w:bCs/>
          <w:sz w:val="22"/>
          <w:szCs w:val="22"/>
        </w:rPr>
      </w:pPr>
      <w:r w:rsidRPr="00A63181">
        <w:rPr>
          <w:bCs/>
          <w:sz w:val="22"/>
          <w:szCs w:val="22"/>
        </w:rPr>
        <w:t xml:space="preserve">di essere ammesso/a </w:t>
      </w:r>
      <w:proofErr w:type="spellStart"/>
      <w:r w:rsidRPr="00A63181">
        <w:rPr>
          <w:bCs/>
          <w:sz w:val="22"/>
          <w:szCs w:val="22"/>
        </w:rPr>
        <w:t>a</w:t>
      </w:r>
      <w:proofErr w:type="spellEnd"/>
      <w:r w:rsidRPr="00A63181">
        <w:rPr>
          <w:bCs/>
          <w:sz w:val="22"/>
          <w:szCs w:val="22"/>
        </w:rPr>
        <w:t xml:space="preserve"> partecipare alla procedura in oggetto. </w:t>
      </w:r>
    </w:p>
    <w:p w14:paraId="5688DD96" w14:textId="77777777" w:rsidR="00646524" w:rsidRPr="00A63181" w:rsidRDefault="00646524" w:rsidP="00646524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 xml:space="preserve">A tal fine, </w:t>
      </w:r>
      <w:r w:rsidRPr="00A63181">
        <w:rPr>
          <w:b/>
          <w:bCs/>
          <w:sz w:val="22"/>
          <w:szCs w:val="22"/>
          <w:u w:val="single"/>
          <w:lang w:val="it-IT"/>
        </w:rPr>
        <w:t>dichiara</w:t>
      </w:r>
      <w:r w:rsidRPr="00A63181">
        <w:rPr>
          <w:sz w:val="22"/>
          <w:szCs w:val="22"/>
          <w:lang w:val="it-IT"/>
        </w:rPr>
        <w:t>, sotto la propria responsabilità:</w:t>
      </w:r>
    </w:p>
    <w:p w14:paraId="5BA9B335" w14:textId="77777777" w:rsidR="00646524" w:rsidRPr="00A63181" w:rsidRDefault="00646524" w:rsidP="00646524">
      <w:pPr>
        <w:pStyle w:val="sche3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184CF1CA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residenza: _____________________________________________________________</w:t>
      </w:r>
    </w:p>
    <w:p w14:paraId="5AE49DAF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indirizzo posta elettronica ordinaria: ________________________________________</w:t>
      </w:r>
    </w:p>
    <w:p w14:paraId="0F823179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indirizzo posta elettronica certificata (PEC): __________________________________</w:t>
      </w:r>
    </w:p>
    <w:p w14:paraId="10B09BD8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numero di telefono: _____________________________________________________,</w:t>
      </w:r>
    </w:p>
    <w:p w14:paraId="62575960" w14:textId="77777777" w:rsidR="00646524" w:rsidRPr="00A63181" w:rsidRDefault="00646524" w:rsidP="00646524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C0CA2A6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BC88DED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aver preso visione del Decreto e dell’Avviso e di accettare tutte le condizioni ivi contenute;</w:t>
      </w:r>
    </w:p>
    <w:p w14:paraId="77F98BD8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aver preso visione dell’informativa di cui all’art. 10 dell’Avviso;</w:t>
      </w:r>
    </w:p>
    <w:p w14:paraId="3B76DA00" w14:textId="77777777" w:rsidR="00646524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sz w:val="22"/>
          <w:szCs w:val="22"/>
        </w:rPr>
        <w:t>;</w:t>
      </w:r>
    </w:p>
    <w:p w14:paraId="599607A4" w14:textId="77777777" w:rsidR="00646524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 candidarsi per l’incarico di tutor in relazione al/ai seguente/i percorso/i laboratoriale/i:</w:t>
      </w:r>
    </w:p>
    <w:p w14:paraId="6BB01004" w14:textId="313E6822" w:rsidR="00646524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360"/>
        <w:contextualSpacing w:val="0"/>
        <w:rPr>
          <w:sz w:val="22"/>
          <w:szCs w:val="22"/>
        </w:rPr>
      </w:pPr>
      <w:r w:rsidRPr="00AE4F05">
        <w:rPr>
          <w:sz w:val="26"/>
          <w:szCs w:val="26"/>
        </w:rPr>
        <w:sym w:font="Symbol" w:char="F07F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L’inglese per crescere</w:t>
      </w:r>
    </w:p>
    <w:p w14:paraId="3DCB3D6F" w14:textId="30B33E7B" w:rsidR="00646524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360"/>
        <w:contextualSpacing w:val="0"/>
        <w:rPr>
          <w:sz w:val="22"/>
          <w:szCs w:val="22"/>
        </w:rPr>
      </w:pPr>
      <w:r w:rsidRPr="00AE4F05">
        <w:rPr>
          <w:sz w:val="26"/>
          <w:szCs w:val="26"/>
        </w:rPr>
        <w:sym w:font="Symbol" w:char="F07F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Playing</w:t>
      </w:r>
      <w:proofErr w:type="spellEnd"/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english</w:t>
      </w:r>
      <w:proofErr w:type="spellEnd"/>
    </w:p>
    <w:p w14:paraId="3900962E" w14:textId="77777777" w:rsidR="00646524" w:rsidRPr="00AE4F05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284" w:hanging="284"/>
        <w:contextualSpacing w:val="0"/>
        <w:rPr>
          <w:sz w:val="22"/>
          <w:szCs w:val="22"/>
        </w:rPr>
      </w:pPr>
    </w:p>
    <w:p w14:paraId="668E27CB" w14:textId="0463301C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  <w:r w:rsidRPr="00A63181">
        <w:rPr>
          <w:sz w:val="22"/>
          <w:szCs w:val="22"/>
        </w:rPr>
        <w:t>Ai fini della partecipazione alla procedura in oggetto, il</w:t>
      </w:r>
      <w:r>
        <w:rPr>
          <w:sz w:val="22"/>
          <w:szCs w:val="22"/>
        </w:rPr>
        <w:t>/la</w:t>
      </w:r>
      <w:r w:rsidRPr="00A63181">
        <w:rPr>
          <w:sz w:val="22"/>
          <w:szCs w:val="22"/>
        </w:rPr>
        <w:t xml:space="preserve"> sottoscritto/a __________________________________</w:t>
      </w:r>
    </w:p>
    <w:p w14:paraId="769982B7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7A389CDD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A63181">
        <w:rPr>
          <w:b/>
          <w:bCs/>
          <w:sz w:val="22"/>
          <w:szCs w:val="22"/>
        </w:rPr>
        <w:t>DICHIARA ALTRESÌ</w:t>
      </w:r>
    </w:p>
    <w:p w14:paraId="68E6CA30" w14:textId="77777777" w:rsidR="00646524" w:rsidRPr="00A63181" w:rsidRDefault="00646524" w:rsidP="00646524">
      <w:pPr>
        <w:tabs>
          <w:tab w:val="left" w:pos="42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181">
        <w:rPr>
          <w:bCs/>
          <w:sz w:val="22"/>
          <w:szCs w:val="22"/>
        </w:rPr>
        <w:t xml:space="preserve">di possedere i requisiti di ammissione alla selezione in oggetto di cui all’art. 2 dell’Avviso prot. n. </w:t>
      </w:r>
      <w:r>
        <w:rPr>
          <w:bCs/>
          <w:sz w:val="22"/>
          <w:szCs w:val="22"/>
        </w:rPr>
        <w:t>1611</w:t>
      </w:r>
      <w:r w:rsidRPr="00A63181">
        <w:rPr>
          <w:bCs/>
          <w:sz w:val="22"/>
          <w:szCs w:val="22"/>
        </w:rPr>
        <w:t xml:space="preserve"> del </w:t>
      </w:r>
      <w:r>
        <w:rPr>
          <w:bCs/>
          <w:sz w:val="22"/>
          <w:szCs w:val="22"/>
        </w:rPr>
        <w:t>19/02/2024</w:t>
      </w:r>
      <w:r w:rsidRPr="00A63181">
        <w:rPr>
          <w:bCs/>
          <w:sz w:val="22"/>
          <w:szCs w:val="22"/>
        </w:rPr>
        <w:t xml:space="preserve"> e, nello specifico, di: </w:t>
      </w:r>
    </w:p>
    <w:p w14:paraId="78E76FAC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avere la cittadinanza italiana o di uno degli Stati membri dell’Unione europea; </w:t>
      </w:r>
    </w:p>
    <w:p w14:paraId="61B40A53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avere il godimento dei diritti civili e politici; </w:t>
      </w:r>
    </w:p>
    <w:p w14:paraId="52FD0145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 escluso/a dall’elettorato politico attivo;</w:t>
      </w:r>
    </w:p>
    <w:p w14:paraId="4F269C37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possedere l’idoneità fisica allo svolgimento delle funzioni cui la presente procedura di selezione si riferisce;</w:t>
      </w:r>
    </w:p>
    <w:p w14:paraId="1743D641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07F4126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non essere sottoposto/a </w:t>
      </w:r>
      <w:proofErr w:type="spellStart"/>
      <w:r w:rsidRPr="00A63181">
        <w:rPr>
          <w:sz w:val="22"/>
          <w:szCs w:val="22"/>
        </w:rPr>
        <w:t>a</w:t>
      </w:r>
      <w:proofErr w:type="spellEnd"/>
      <w:r w:rsidRPr="00A63181">
        <w:rPr>
          <w:sz w:val="22"/>
          <w:szCs w:val="22"/>
        </w:rPr>
        <w:t xml:space="preserve"> procedimenti penali [</w:t>
      </w:r>
      <w:r w:rsidRPr="00A63181">
        <w:rPr>
          <w:i/>
          <w:iCs/>
          <w:sz w:val="22"/>
          <w:szCs w:val="22"/>
          <w:highlight w:val="yellow"/>
        </w:rPr>
        <w:t>o se sì a quali</w:t>
      </w:r>
      <w:r w:rsidRPr="00A63181">
        <w:rPr>
          <w:sz w:val="22"/>
          <w:szCs w:val="22"/>
        </w:rPr>
        <w:t>];</w:t>
      </w:r>
    </w:p>
    <w:p w14:paraId="4CF317DC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stato/a destituito/a o dispensato/a dall’impiego presso una Pubblica Amministrazione;</w:t>
      </w:r>
    </w:p>
    <w:p w14:paraId="24E73096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stato/</w:t>
      </w:r>
      <w:proofErr w:type="spellStart"/>
      <w:r w:rsidRPr="00A63181">
        <w:rPr>
          <w:sz w:val="22"/>
          <w:szCs w:val="22"/>
        </w:rPr>
        <w:t>a</w:t>
      </w:r>
      <w:proofErr w:type="spellEnd"/>
      <w:r w:rsidRPr="00A63181">
        <w:rPr>
          <w:sz w:val="22"/>
          <w:szCs w:val="22"/>
        </w:rPr>
        <w:t xml:space="preserve"> dichiarato/a decaduto/a o licenziato/a da un impiego statale;</w:t>
      </w:r>
    </w:p>
    <w:p w14:paraId="543F9FEA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E6C168" w14:textId="77777777" w:rsidR="00646524" w:rsidRPr="00A63181" w:rsidRDefault="00646524" w:rsidP="0064652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A966DC0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bookmarkStart w:id="5" w:name="_Hlk107862731"/>
      <w:r w:rsidRPr="00A63181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bookmarkEnd w:id="5"/>
    <w:p w14:paraId="57FD36B7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i/>
          <w:iCs/>
          <w:sz w:val="22"/>
          <w:szCs w:val="22"/>
        </w:rPr>
      </w:pPr>
      <w:r w:rsidRPr="00A63181">
        <w:rPr>
          <w:i/>
          <w:iCs/>
          <w:sz w:val="22"/>
          <w:szCs w:val="22"/>
        </w:rPr>
        <w:t>[</w:t>
      </w:r>
      <w:r w:rsidRPr="00A63181">
        <w:rPr>
          <w:i/>
          <w:iCs/>
          <w:sz w:val="22"/>
          <w:szCs w:val="22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A63181">
        <w:rPr>
          <w:i/>
          <w:iCs/>
          <w:sz w:val="22"/>
          <w:szCs w:val="22"/>
        </w:rPr>
        <w:t>].</w:t>
      </w:r>
    </w:p>
    <w:p w14:paraId="2828EDC3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p w14:paraId="45361F2A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A63181">
        <w:rPr>
          <w:sz w:val="22"/>
          <w:szCs w:val="22"/>
        </w:rPr>
        <w:lastRenderedPageBreak/>
        <w:t>Si allega alla presente</w:t>
      </w:r>
      <w:r>
        <w:rPr>
          <w:sz w:val="22"/>
          <w:szCs w:val="22"/>
        </w:rPr>
        <w:t xml:space="preserve"> tabella di autovalutazione,</w:t>
      </w:r>
      <w:r w:rsidRPr="00A63181">
        <w:rPr>
          <w:sz w:val="22"/>
          <w:szCs w:val="22"/>
        </w:rPr>
        <w:t xml:space="preserve"> </w:t>
      </w:r>
      <w:r w:rsidRPr="005F0A3C">
        <w:rPr>
          <w:b/>
          <w:i/>
          <w:iCs/>
          <w:sz w:val="22"/>
          <w:szCs w:val="22"/>
          <w:u w:val="single"/>
        </w:rPr>
        <w:t>curriculum vitae</w:t>
      </w:r>
      <w:r w:rsidRPr="005F0A3C">
        <w:rPr>
          <w:b/>
          <w:sz w:val="22"/>
          <w:szCs w:val="22"/>
          <w:u w:val="single"/>
        </w:rPr>
        <w:t xml:space="preserve"> sottoscritto</w:t>
      </w:r>
      <w:r w:rsidRPr="00A63181">
        <w:rPr>
          <w:sz w:val="22"/>
          <w:szCs w:val="22"/>
        </w:rPr>
        <w:t xml:space="preserve"> contenente una autodichiarazione di veridicità dei dati e delle informazioni contenute, ai sensi degli artt. 46 e 47 del D.P.R. 445/2000, [</w:t>
      </w:r>
      <w:r w:rsidRPr="00A63181">
        <w:rPr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A63181">
        <w:rPr>
          <w:sz w:val="22"/>
          <w:szCs w:val="22"/>
        </w:rPr>
        <w:t>]</w:t>
      </w:r>
      <w:r w:rsidRPr="00A63181">
        <w:rPr>
          <w:i/>
          <w:iCs/>
          <w:sz w:val="22"/>
          <w:szCs w:val="22"/>
        </w:rPr>
        <w:t xml:space="preserve"> </w:t>
      </w:r>
      <w:r w:rsidRPr="00A63181">
        <w:rPr>
          <w:sz w:val="22"/>
          <w:szCs w:val="22"/>
        </w:rPr>
        <w:t>nonché fotocopia del documento di identità in corso di validità.</w:t>
      </w:r>
    </w:p>
    <w:p w14:paraId="4856797B" w14:textId="77777777" w:rsidR="00646524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p w14:paraId="387F3AC0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6524" w:rsidRPr="00A63181" w14:paraId="5C2487B7" w14:textId="77777777" w:rsidTr="002D07FD">
        <w:tc>
          <w:tcPr>
            <w:tcW w:w="4814" w:type="dxa"/>
          </w:tcPr>
          <w:p w14:paraId="03FDB424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6F47B22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Firma del Partecipante</w:t>
            </w:r>
          </w:p>
        </w:tc>
      </w:tr>
      <w:tr w:rsidR="00646524" w:rsidRPr="00A63181" w14:paraId="06DB249F" w14:textId="77777777" w:rsidTr="002D07FD">
        <w:tc>
          <w:tcPr>
            <w:tcW w:w="4814" w:type="dxa"/>
          </w:tcPr>
          <w:p w14:paraId="00775273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CA2A685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____________________________</w:t>
            </w:r>
          </w:p>
        </w:tc>
      </w:tr>
    </w:tbl>
    <w:p w14:paraId="2018A0C9" w14:textId="77777777" w:rsidR="00646524" w:rsidRDefault="00646524" w:rsidP="00646524">
      <w:pPr>
        <w:spacing w:beforeLines="60" w:before="144" w:afterLines="60" w:after="144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6BDCFB42" w14:textId="77777777" w:rsidR="00646524" w:rsidRDefault="00646524" w:rsidP="00646524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 w:type="page"/>
      </w:r>
    </w:p>
    <w:p w14:paraId="17A014AE" w14:textId="77777777" w:rsidR="00646524" w:rsidRDefault="00646524" w:rsidP="00646524">
      <w:pPr>
        <w:jc w:val="center"/>
        <w:rPr>
          <w:rFonts w:eastAsia="Calibri"/>
          <w:bCs/>
          <w:smallCaps/>
          <w:sz w:val="22"/>
          <w:szCs w:val="22"/>
          <w:lang w:eastAsia="en-US"/>
        </w:rPr>
      </w:pPr>
    </w:p>
    <w:p w14:paraId="4AD701A1" w14:textId="77777777" w:rsidR="00646524" w:rsidRDefault="00646524" w:rsidP="00646524">
      <w:pPr>
        <w:spacing w:after="120" w:line="276" w:lineRule="auto"/>
        <w:jc w:val="center"/>
        <w:rPr>
          <w:rFonts w:eastAsia="Calibri"/>
          <w:b/>
          <w:bCs/>
          <w:smallCaps/>
          <w:sz w:val="22"/>
          <w:szCs w:val="22"/>
          <w:lang w:eastAsia="en-US"/>
        </w:rPr>
      </w:pPr>
      <w:r w:rsidRPr="005F0A3C">
        <w:rPr>
          <w:rFonts w:eastAsia="Calibri"/>
          <w:b/>
          <w:bCs/>
          <w:smallCaps/>
          <w:sz w:val="22"/>
          <w:szCs w:val="22"/>
          <w:lang w:eastAsia="en-US"/>
        </w:rPr>
        <w:t>Tabella di Autovalutazione</w:t>
      </w:r>
    </w:p>
    <w:p w14:paraId="6BD36596" w14:textId="429F18A2" w:rsidR="0056589C" w:rsidRDefault="0056589C" w:rsidP="00646524">
      <w:pPr>
        <w:spacing w:line="276" w:lineRule="auto"/>
        <w:jc w:val="both"/>
        <w:rPr>
          <w:rFonts w:cstheme="minorHAnsi"/>
          <w:bCs/>
          <w:sz w:val="22"/>
          <w:szCs w:val="22"/>
        </w:rPr>
      </w:pPr>
      <w:bookmarkStart w:id="6" w:name="_GoBack"/>
      <w:bookmarkEnd w:id="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3"/>
        <w:gridCol w:w="5955"/>
        <w:gridCol w:w="1590"/>
      </w:tblGrid>
      <w:tr w:rsidR="00BB1A04" w:rsidRPr="0016579C" w14:paraId="2CBF8B1E" w14:textId="77777777" w:rsidTr="002D07F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CFF4" w14:textId="6AAAC1AA" w:rsidR="00BB1A04" w:rsidRPr="0016579C" w:rsidRDefault="00BB1A04" w:rsidP="00BB1A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Ambito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A67" w14:textId="4AA0E98F" w:rsidR="00BB1A04" w:rsidRPr="00BB1A04" w:rsidRDefault="00BB1A04" w:rsidP="00BB1A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B1A04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Criterio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D782" w14:textId="510D8AA7" w:rsidR="00BB1A04" w:rsidRPr="00BB1A04" w:rsidRDefault="00BB1A04" w:rsidP="00BB1A04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B1A04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Punteggio</w:t>
            </w:r>
          </w:p>
        </w:tc>
      </w:tr>
      <w:tr w:rsidR="00BB1A04" w:rsidRPr="0016579C" w14:paraId="4F587BA9" w14:textId="77777777" w:rsidTr="002D07FD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94E4" w14:textId="77777777" w:rsidR="00BB1A04" w:rsidRPr="0016579C" w:rsidRDefault="00BB1A04" w:rsidP="002D07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6579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Titoli di studio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500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2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Laurea</w:t>
            </w:r>
          </w:p>
          <w:p w14:paraId="068AD75B" w14:textId="77777777" w:rsidR="00BB1A04" w:rsidRPr="0016579C" w:rsidRDefault="00BB1A04" w:rsidP="002D07FD">
            <w:pPr>
              <w:tabs>
                <w:tab w:val="left" w:pos="2272"/>
              </w:tabs>
              <w:autoSpaceDE w:val="0"/>
              <w:autoSpaceDN w:val="0"/>
              <w:adjustRightInd w:val="0"/>
              <w:spacing w:after="20"/>
              <w:ind w:left="1452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 xml:space="preserve">Voto di laurea:  </w:t>
            </w:r>
          </w:p>
          <w:p w14:paraId="1774762F" w14:textId="77777777" w:rsidR="00BB1A04" w:rsidRPr="0016579C" w:rsidRDefault="00BB1A04" w:rsidP="002D07FD">
            <w:pPr>
              <w:tabs>
                <w:tab w:val="left" w:pos="2272"/>
              </w:tabs>
              <w:autoSpaceDE w:val="0"/>
              <w:autoSpaceDN w:val="0"/>
              <w:adjustRightInd w:val="0"/>
              <w:spacing w:after="20"/>
              <w:ind w:left="1452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 xml:space="preserve">       Voto (in 110.mi) * 12 /110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E6C" w14:textId="25483481" w:rsidR="00BB1A04" w:rsidRPr="0016579C" w:rsidRDefault="00BB1A04" w:rsidP="002D07FD">
            <w:pPr>
              <w:autoSpaceDE w:val="0"/>
              <w:autoSpaceDN w:val="0"/>
              <w:adjustRightInd w:val="0"/>
              <w:spacing w:after="20"/>
              <w:ind w:right="112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B1A04" w:rsidRPr="0016579C" w14:paraId="18D2A5E1" w14:textId="77777777" w:rsidTr="002D0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E7DA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76D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2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u w:val="single"/>
                <w:lang w:eastAsia="en-US"/>
              </w:rPr>
              <w:t>in alternativa alla Laurea</w:t>
            </w:r>
            <w:r w:rsidRPr="0016579C">
              <w:rPr>
                <w:sz w:val="22"/>
                <w:szCs w:val="22"/>
                <w:lang w:eastAsia="en-US"/>
              </w:rPr>
              <w:t>, Diploma</w:t>
            </w:r>
          </w:p>
          <w:p w14:paraId="146BE10A" w14:textId="77777777" w:rsidR="00BB1A04" w:rsidRPr="0016579C" w:rsidRDefault="00BB1A04" w:rsidP="002D07FD">
            <w:pPr>
              <w:tabs>
                <w:tab w:val="left" w:pos="2272"/>
              </w:tabs>
              <w:autoSpaceDE w:val="0"/>
              <w:autoSpaceDN w:val="0"/>
              <w:adjustRightInd w:val="0"/>
              <w:spacing w:after="20"/>
              <w:ind w:left="131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 xml:space="preserve">Voto (in 100.mi) *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16579C">
              <w:rPr>
                <w:sz w:val="22"/>
                <w:szCs w:val="22"/>
                <w:lang w:eastAsia="en-US"/>
              </w:rPr>
              <w:t xml:space="preserve"> / 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834" w14:textId="5E12FEFF" w:rsidR="00BB1A04" w:rsidRPr="0016579C" w:rsidRDefault="00BB1A04" w:rsidP="002D07FD">
            <w:pPr>
              <w:autoSpaceDE w:val="0"/>
              <w:autoSpaceDN w:val="0"/>
              <w:adjustRightInd w:val="0"/>
              <w:spacing w:after="2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458F08E6" w14:textId="77777777" w:rsidTr="002D0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6B0C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20B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Seconda Laurea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568" w14:textId="19CD5714" w:rsidR="00BB1A04" w:rsidRPr="0016579C" w:rsidRDefault="00BB1A04" w:rsidP="002D07FD">
            <w:pPr>
              <w:spacing w:after="40"/>
              <w:ind w:right="112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B1A04" w:rsidRPr="0016579C" w14:paraId="1BC74D10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B89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E14A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Master universitario/Dottorato (</w:t>
            </w:r>
            <w:proofErr w:type="spellStart"/>
            <w:r w:rsidRPr="0016579C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16579C">
              <w:rPr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867" w14:textId="759256F4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05D016EC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29E4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9D2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Corso di specializzazione post-laurea di durata almeno annuale (</w:t>
            </w:r>
            <w:proofErr w:type="spellStart"/>
            <w:r w:rsidRPr="0016579C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16579C">
              <w:rPr>
                <w:sz w:val="22"/>
                <w:szCs w:val="22"/>
                <w:lang w:eastAsia="en-US"/>
              </w:rPr>
              <w:t xml:space="preserve"> 1)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688" w14:textId="0A1ED3CB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ind w:right="112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B1A04" w:rsidRPr="0016579C" w14:paraId="7FE09A74" w14:textId="77777777" w:rsidTr="00BB1A04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046C" w14:textId="77777777" w:rsidR="00BB1A04" w:rsidRPr="0016579C" w:rsidRDefault="00BB1A04" w:rsidP="002D07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6579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Titoli didattici e culturali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EEA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Certificazioni informatiche (2 punti per ciascuna certificazione)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C04" w14:textId="5BAFBDAE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41143BCD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4EA5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0F8C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Docente in corsi di formazione/aggiornamento sui PON e/o sul SNV (2 per ogni corso)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2E26" w14:textId="000C9920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6265AAC5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F2B3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F3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 xml:space="preserve">Partecipazione a corsi di formazione/aggiornamento in tema di </w:t>
            </w:r>
            <w:r>
              <w:rPr>
                <w:sz w:val="22"/>
                <w:szCs w:val="22"/>
                <w:lang w:eastAsia="en-US"/>
              </w:rPr>
              <w:t>SNV</w:t>
            </w:r>
            <w:r w:rsidRPr="0016579C">
              <w:rPr>
                <w:sz w:val="22"/>
                <w:szCs w:val="22"/>
                <w:lang w:eastAsia="en-US"/>
              </w:rPr>
              <w:t xml:space="preserve"> (1 per ogni corso)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C02" w14:textId="7E5B1D17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617ECFA5" w14:textId="77777777" w:rsidTr="00BB1A04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43CB" w14:textId="77777777" w:rsidR="00BB1A04" w:rsidRPr="0016579C" w:rsidRDefault="00BB1A04" w:rsidP="002D07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6579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Attività professionale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C917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 xml:space="preserve">Anzianità di </w:t>
            </w:r>
            <w:r>
              <w:rPr>
                <w:sz w:val="22"/>
                <w:szCs w:val="22"/>
                <w:lang w:eastAsia="en-US"/>
              </w:rPr>
              <w:t>servizio</w:t>
            </w:r>
            <w:r w:rsidRPr="0016579C">
              <w:rPr>
                <w:sz w:val="22"/>
                <w:szCs w:val="22"/>
                <w:lang w:eastAsia="en-US"/>
              </w:rPr>
              <w:t xml:space="preserve"> (0,5 punti per ogni anno di servizio)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B6B" w14:textId="0877EB9A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2B5D28EB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CBC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F270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Collaborazioni con Università (1 punto per ogni collaborazione)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9DE" w14:textId="7B9637F3" w:rsidR="00BB1A04" w:rsidRPr="0016579C" w:rsidRDefault="00BB1A04" w:rsidP="002D07FD">
            <w:pPr>
              <w:spacing w:after="40"/>
              <w:ind w:right="1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A04" w:rsidRPr="0016579C" w14:paraId="47F91E48" w14:textId="77777777" w:rsidTr="002D0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8F19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FBF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Incarichi di progettazione e/o di coordinamento di progetti MIUR e/o FSE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F09" w14:textId="4CED70A5" w:rsidR="00BB1A04" w:rsidRPr="0016579C" w:rsidRDefault="00BB1A04" w:rsidP="002D07FD">
            <w:pPr>
              <w:spacing w:after="40"/>
              <w:ind w:right="112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B1A04" w:rsidRPr="0016579C" w14:paraId="4558817D" w14:textId="77777777" w:rsidTr="00BB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8AF9" w14:textId="77777777" w:rsidR="00BB1A04" w:rsidRPr="0016579C" w:rsidRDefault="00BB1A04" w:rsidP="002D07FD">
            <w:pP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3717" w14:textId="77777777" w:rsidR="00BB1A04" w:rsidRPr="0016579C" w:rsidRDefault="00BB1A04" w:rsidP="002D07FD">
            <w:pPr>
              <w:autoSpaceDE w:val="0"/>
              <w:autoSpaceDN w:val="0"/>
              <w:adjustRightInd w:val="0"/>
              <w:spacing w:after="40"/>
              <w:rPr>
                <w:sz w:val="22"/>
                <w:szCs w:val="22"/>
                <w:lang w:eastAsia="en-US"/>
              </w:rPr>
            </w:pPr>
            <w:r w:rsidRPr="0016579C">
              <w:rPr>
                <w:sz w:val="22"/>
                <w:szCs w:val="22"/>
                <w:lang w:eastAsia="en-US"/>
              </w:rPr>
              <w:t>Incarichi professionali nell’ambito del SNV, di referente per la valutazione di progetti MIUR e/o FSE (</w:t>
            </w:r>
            <w:r>
              <w:rPr>
                <w:sz w:val="22"/>
                <w:szCs w:val="22"/>
                <w:lang w:eastAsia="en-US"/>
              </w:rPr>
              <w:t>2,5</w:t>
            </w:r>
            <w:r w:rsidRPr="0016579C">
              <w:rPr>
                <w:sz w:val="22"/>
                <w:szCs w:val="22"/>
                <w:lang w:eastAsia="en-US"/>
              </w:rPr>
              <w:t xml:space="preserve"> punti per ogni esperienza)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5E1" w14:textId="4C073E16" w:rsidR="00BB1A04" w:rsidRPr="0016579C" w:rsidRDefault="00BB1A04" w:rsidP="002D07FD">
            <w:pPr>
              <w:spacing w:after="40"/>
              <w:ind w:right="112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14:paraId="6C80D5D7" w14:textId="77777777" w:rsidR="00BB1A04" w:rsidRPr="00D2600B" w:rsidRDefault="00BB1A04" w:rsidP="00646524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sectPr w:rsidR="00BB1A04" w:rsidRPr="00D2600B" w:rsidSect="00B96DC9">
      <w:headerReference w:type="default" r:id="rId8"/>
      <w:footerReference w:type="default" r:id="rId9"/>
      <w:pgSz w:w="11906" w:h="16838" w:code="9"/>
      <w:pgMar w:top="851" w:right="5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04EC" w14:textId="77777777" w:rsidR="007057A6" w:rsidRDefault="007057A6" w:rsidP="00E92541">
      <w:r>
        <w:separator/>
      </w:r>
    </w:p>
  </w:endnote>
  <w:endnote w:type="continuationSeparator" w:id="0">
    <w:p w14:paraId="7993C48C" w14:textId="77777777" w:rsidR="007057A6" w:rsidRDefault="007057A6" w:rsidP="00E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DDFD" w14:textId="77777777" w:rsidR="00B96DC9" w:rsidRPr="00155394" w:rsidRDefault="00B96DC9" w:rsidP="00B96DC9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62582C24" w14:textId="77777777" w:rsidR="00B96DC9" w:rsidRPr="00155394" w:rsidRDefault="00B96DC9" w:rsidP="00B96DC9">
    <w:pPr>
      <w:pStyle w:val="Pidipagina"/>
      <w:jc w:val="center"/>
      <w:rPr>
        <w:rFonts w:ascii="Verdana" w:hAnsi="Verdana" w:cs="Arial"/>
        <w:b/>
        <w:color w:val="3B3838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55F8D" wp14:editId="30B60259">
              <wp:simplePos x="0" y="0"/>
              <wp:positionH relativeFrom="margin">
                <wp:posOffset>-17622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98261C" id="Connettore dirit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pt,4.4pt" to="51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" strokecolor="red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669A69" w14:textId="2735DDAD" w:rsidR="00562321" w:rsidRPr="00B96DC9" w:rsidRDefault="00B96DC9" w:rsidP="00B96DC9">
    <w:pPr>
      <w:pStyle w:val="Pidipagina"/>
      <w:tabs>
        <w:tab w:val="clear" w:pos="9638"/>
      </w:tabs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4DD9" w14:textId="77777777" w:rsidR="007057A6" w:rsidRDefault="007057A6" w:rsidP="00E92541">
      <w:r>
        <w:separator/>
      </w:r>
    </w:p>
  </w:footnote>
  <w:footnote w:type="continuationSeparator" w:id="0">
    <w:p w14:paraId="2F57FA16" w14:textId="77777777" w:rsidR="007057A6" w:rsidRDefault="007057A6" w:rsidP="00E9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6D5F21" w14:paraId="32D04C29" w14:textId="77777777" w:rsidTr="00063FC1">
      <w:tc>
        <w:tcPr>
          <w:tcW w:w="10004" w:type="dxa"/>
          <w:vAlign w:val="center"/>
        </w:tcPr>
        <w:p w14:paraId="3A9CF784" w14:textId="33ECAF6B" w:rsidR="006D5F21" w:rsidRDefault="006D5F21" w:rsidP="00063FC1">
          <w:pPr>
            <w:spacing w:line="264" w:lineRule="auto"/>
            <w:jc w:val="center"/>
            <w:rPr>
              <w:sz w:val="6"/>
              <w:szCs w:val="6"/>
            </w:rPr>
          </w:pPr>
        </w:p>
      </w:tc>
    </w:tr>
    <w:tr w:rsidR="006D5F21" w14:paraId="21547389" w14:textId="77777777" w:rsidTr="006D5F21">
      <w:tc>
        <w:tcPr>
          <w:tcW w:w="10004" w:type="dxa"/>
        </w:tcPr>
        <w:p w14:paraId="7C068620" w14:textId="77777777" w:rsidR="006D5F21" w:rsidRDefault="006D5F21" w:rsidP="006D5F21">
          <w:pPr>
            <w:spacing w:line="264" w:lineRule="auto"/>
            <w:ind w:left="-142"/>
            <w:rPr>
              <w:sz w:val="6"/>
              <w:szCs w:val="6"/>
            </w:rPr>
          </w:pPr>
        </w:p>
      </w:tc>
    </w:tr>
    <w:tr w:rsidR="006D5F21" w14:paraId="392DD962" w14:textId="77777777" w:rsidTr="006D5F21">
      <w:tc>
        <w:tcPr>
          <w:tcW w:w="10004" w:type="dxa"/>
        </w:tcPr>
        <w:p w14:paraId="3FE116A0" w14:textId="6973A0FB" w:rsidR="006D5F21" w:rsidRPr="00372FD7" w:rsidRDefault="003758E8" w:rsidP="005E1323">
          <w:pPr>
            <w:keepNext/>
            <w:jc w:val="center"/>
            <w:outlineLvl w:val="4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3B031D97" wp14:editId="1332AA40">
                    <wp:simplePos x="0" y="0"/>
                    <wp:positionH relativeFrom="column">
                      <wp:posOffset>2049145</wp:posOffset>
                    </wp:positionH>
                    <wp:positionV relativeFrom="paragraph">
                      <wp:posOffset>146685</wp:posOffset>
                    </wp:positionV>
                    <wp:extent cx="2011680" cy="236220"/>
                    <wp:effectExtent l="0" t="0" r="7620" b="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1680" cy="2362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D6156A" w14:textId="03826C85" w:rsidR="00882462" w:rsidRPr="003758E8" w:rsidRDefault="00882462" w:rsidP="000835C3">
                                <w:pPr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</w:pPr>
                                <w:r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 xml:space="preserve">Istituto Comprensivo “De Filippo </w:t>
                                </w:r>
                                <w:r w:rsidR="003758E8"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 xml:space="preserve">- </w:t>
                                </w:r>
                                <w:r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>DD2”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031D9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left:0;text-align:left;margin-left:161.35pt;margin-top:11.55pt;width:158.4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" fillcolor="white [3201]" stroked="f" strokeweight=".5pt">
                    <v:textbox>
                      <w:txbxContent>
                        <w:p w14:paraId="52D6156A" w14:textId="03826C85" w:rsidR="00882462" w:rsidRPr="003758E8" w:rsidRDefault="00882462" w:rsidP="000835C3">
                          <w:pPr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</w:pPr>
                          <w:r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 xml:space="preserve">Istituto Comprensivo “De Filippo </w:t>
                          </w:r>
                          <w:r w:rsidR="003758E8"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>DD2”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35C3"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C74C63" wp14:editId="3C394D74">
                    <wp:simplePos x="0" y="0"/>
                    <wp:positionH relativeFrom="column">
                      <wp:posOffset>1332865</wp:posOffset>
                    </wp:positionH>
                    <wp:positionV relativeFrom="paragraph">
                      <wp:posOffset>779145</wp:posOffset>
                    </wp:positionV>
                    <wp:extent cx="4722019" cy="160020"/>
                    <wp:effectExtent l="0" t="0" r="2540" b="0"/>
                    <wp:wrapNone/>
                    <wp:docPr id="5" name="Casella di tes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22019" cy="160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D7F37" w14:textId="133F4CB4" w:rsidR="00B96DC9" w:rsidRPr="0031148E" w:rsidRDefault="000835C3" w:rsidP="0031148E">
                                <w:pPr>
                                  <w:pStyle w:val="Default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835C3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Codice Identificativo progetto </w:t>
                                </w:r>
                                <w:r w:rsidR="0031148E"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10.2.2A-FSEPON-CA-2024-202 </w:t>
                                </w:r>
                                <w:r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– Titolo: “</w:t>
                                </w:r>
                                <w:r w:rsid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Potenziamento alla De Filippo</w:t>
                                </w:r>
                                <w:r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” – CUP: </w:t>
                                </w:r>
                                <w:r w:rsidR="0031148E"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H44D23002630001</w:t>
                                </w:r>
                              </w:p>
                              <w:p w14:paraId="74208671" w14:textId="55F653FF" w:rsidR="000835C3" w:rsidRPr="000835C3" w:rsidRDefault="000835C3" w:rsidP="000835C3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44E241" w14:textId="5BFF0FB9" w:rsidR="000835C3" w:rsidRPr="000835C3" w:rsidRDefault="000835C3" w:rsidP="000835C3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0835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“</w:t>
                                </w:r>
                              </w:p>
                              <w:p w14:paraId="6EC99ADF" w14:textId="1EA8CA7B" w:rsidR="000835C3" w:rsidRPr="000835C3" w:rsidRDefault="000835C3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74C63" id="Casella di testo 5" o:spid="_x0000_s1027" type="#_x0000_t202" style="position:absolute;left:0;text-align:left;margin-left:104.95pt;margin-top:61.35pt;width:371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" fillcolor="white [3201]" stroked="f" strokeweight=".5pt">
                    <v:textbox>
                      <w:txbxContent>
                        <w:p w14:paraId="77AD7F37" w14:textId="133F4CB4" w:rsidR="00B96DC9" w:rsidRPr="0031148E" w:rsidRDefault="000835C3" w:rsidP="0031148E">
                          <w:pPr>
                            <w:pStyle w:val="Defaul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0835C3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Codice Identificativo progetto </w:t>
                          </w:r>
                          <w:r w:rsidR="0031148E"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10.2.2A-FSEPON-CA-2024-202 </w:t>
                          </w:r>
                          <w:r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– Titolo: “</w:t>
                          </w:r>
                          <w:r w:rsid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Potenziamento alla De Filippo</w:t>
                          </w:r>
                          <w:r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” – CUP: </w:t>
                          </w:r>
                          <w:r w:rsidR="0031148E"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H44D23002630001</w:t>
                          </w:r>
                        </w:p>
                        <w:p w14:paraId="74208671" w14:textId="55F653FF" w:rsidR="000835C3" w:rsidRPr="000835C3" w:rsidRDefault="000835C3" w:rsidP="000835C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544E241" w14:textId="5BFF0FB9" w:rsidR="000835C3" w:rsidRPr="000835C3" w:rsidRDefault="000835C3" w:rsidP="000835C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835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“</w:t>
                          </w:r>
                        </w:p>
                        <w:p w14:paraId="6EC99ADF" w14:textId="1EA8CA7B" w:rsidR="000835C3" w:rsidRPr="000835C3" w:rsidRDefault="000835C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82462">
            <w:rPr>
              <w:noProof/>
              <w:sz w:val="23"/>
              <w:szCs w:val="23"/>
            </w:rPr>
            <w:drawing>
              <wp:inline distT="0" distB="0" distL="0" distR="0" wp14:anchorId="203872F3" wp14:editId="785DC6B7">
                <wp:extent cx="6263640" cy="11061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0" cy="1106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F9559A" w14:textId="77777777" w:rsidR="00E92541" w:rsidRPr="002F0DEE" w:rsidRDefault="00E92541" w:rsidP="002F0DEE">
    <w:pPr>
      <w:spacing w:line="264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0D257615"/>
    <w:multiLevelType w:val="hybridMultilevel"/>
    <w:tmpl w:val="B45E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2802"/>
    <w:multiLevelType w:val="hybridMultilevel"/>
    <w:tmpl w:val="FE94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7A42"/>
    <w:multiLevelType w:val="hybridMultilevel"/>
    <w:tmpl w:val="2B629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7F8"/>
    <w:multiLevelType w:val="hybridMultilevel"/>
    <w:tmpl w:val="0A2EE3F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4AF0616"/>
    <w:multiLevelType w:val="hybridMultilevel"/>
    <w:tmpl w:val="3B8E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637"/>
    <w:multiLevelType w:val="hybridMultilevel"/>
    <w:tmpl w:val="890E6D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51E2"/>
    <w:multiLevelType w:val="hybridMultilevel"/>
    <w:tmpl w:val="0A2EE3F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93B0F"/>
    <w:multiLevelType w:val="hybridMultilevel"/>
    <w:tmpl w:val="DDA47D7C"/>
    <w:lvl w:ilvl="0" w:tplc="92D440A6">
      <w:start w:val="1"/>
      <w:numFmt w:val="lowerRoman"/>
      <w:lvlText w:val="%1."/>
      <w:lvlJc w:val="right"/>
      <w:pPr>
        <w:ind w:left="644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6776D"/>
    <w:multiLevelType w:val="hybridMultilevel"/>
    <w:tmpl w:val="716233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204"/>
    <w:multiLevelType w:val="hybridMultilevel"/>
    <w:tmpl w:val="B9F09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117B"/>
    <w:multiLevelType w:val="hybridMultilevel"/>
    <w:tmpl w:val="8A8C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22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1"/>
    <w:rsid w:val="00001FE2"/>
    <w:rsid w:val="000025E5"/>
    <w:rsid w:val="00010B08"/>
    <w:rsid w:val="00015C6E"/>
    <w:rsid w:val="00030986"/>
    <w:rsid w:val="00030ACF"/>
    <w:rsid w:val="00037E4F"/>
    <w:rsid w:val="0004542A"/>
    <w:rsid w:val="00056B11"/>
    <w:rsid w:val="000574FB"/>
    <w:rsid w:val="00063FC1"/>
    <w:rsid w:val="00070490"/>
    <w:rsid w:val="00073729"/>
    <w:rsid w:val="0007456E"/>
    <w:rsid w:val="00081586"/>
    <w:rsid w:val="000835C3"/>
    <w:rsid w:val="00087726"/>
    <w:rsid w:val="000B4E44"/>
    <w:rsid w:val="000C1DF7"/>
    <w:rsid w:val="000E2E62"/>
    <w:rsid w:val="000E5704"/>
    <w:rsid w:val="000F7429"/>
    <w:rsid w:val="001066C2"/>
    <w:rsid w:val="00111641"/>
    <w:rsid w:val="001200C0"/>
    <w:rsid w:val="001216C6"/>
    <w:rsid w:val="0013539E"/>
    <w:rsid w:val="00135BC0"/>
    <w:rsid w:val="00151587"/>
    <w:rsid w:val="00177605"/>
    <w:rsid w:val="0019165C"/>
    <w:rsid w:val="00192F6E"/>
    <w:rsid w:val="001A1999"/>
    <w:rsid w:val="001A31BB"/>
    <w:rsid w:val="001B44E9"/>
    <w:rsid w:val="001C2773"/>
    <w:rsid w:val="001C7F5D"/>
    <w:rsid w:val="001D6126"/>
    <w:rsid w:val="001E17C0"/>
    <w:rsid w:val="002225A5"/>
    <w:rsid w:val="002243B1"/>
    <w:rsid w:val="002252D8"/>
    <w:rsid w:val="0022716E"/>
    <w:rsid w:val="0023513D"/>
    <w:rsid w:val="00251248"/>
    <w:rsid w:val="002544BE"/>
    <w:rsid w:val="00257D54"/>
    <w:rsid w:val="0026085B"/>
    <w:rsid w:val="002632D3"/>
    <w:rsid w:val="00267AD7"/>
    <w:rsid w:val="00276FAD"/>
    <w:rsid w:val="00281B27"/>
    <w:rsid w:val="00282364"/>
    <w:rsid w:val="002824C3"/>
    <w:rsid w:val="002A4B25"/>
    <w:rsid w:val="002B0C69"/>
    <w:rsid w:val="002C5516"/>
    <w:rsid w:val="002D1626"/>
    <w:rsid w:val="002F0DEE"/>
    <w:rsid w:val="003049CC"/>
    <w:rsid w:val="0031148E"/>
    <w:rsid w:val="00345B06"/>
    <w:rsid w:val="003646B9"/>
    <w:rsid w:val="0037161B"/>
    <w:rsid w:val="00372FD7"/>
    <w:rsid w:val="003758E8"/>
    <w:rsid w:val="00377CA9"/>
    <w:rsid w:val="00382D40"/>
    <w:rsid w:val="00387BCA"/>
    <w:rsid w:val="00392781"/>
    <w:rsid w:val="003A3A2F"/>
    <w:rsid w:val="003A59CB"/>
    <w:rsid w:val="003D1002"/>
    <w:rsid w:val="003D47D3"/>
    <w:rsid w:val="003D5615"/>
    <w:rsid w:val="003E078E"/>
    <w:rsid w:val="003E348B"/>
    <w:rsid w:val="003F6B40"/>
    <w:rsid w:val="004218EE"/>
    <w:rsid w:val="004442CE"/>
    <w:rsid w:val="00451153"/>
    <w:rsid w:val="00451E66"/>
    <w:rsid w:val="004548AE"/>
    <w:rsid w:val="00457742"/>
    <w:rsid w:val="00461633"/>
    <w:rsid w:val="00471949"/>
    <w:rsid w:val="0048285D"/>
    <w:rsid w:val="00483F02"/>
    <w:rsid w:val="00487831"/>
    <w:rsid w:val="004A4807"/>
    <w:rsid w:val="004A6205"/>
    <w:rsid w:val="004B7DC3"/>
    <w:rsid w:val="004E07C3"/>
    <w:rsid w:val="0050003A"/>
    <w:rsid w:val="00500558"/>
    <w:rsid w:val="00513C25"/>
    <w:rsid w:val="00540C01"/>
    <w:rsid w:val="00545BB5"/>
    <w:rsid w:val="00553276"/>
    <w:rsid w:val="0055570E"/>
    <w:rsid w:val="00556D94"/>
    <w:rsid w:val="00562321"/>
    <w:rsid w:val="0056589C"/>
    <w:rsid w:val="00573AAA"/>
    <w:rsid w:val="005769A3"/>
    <w:rsid w:val="00583AF9"/>
    <w:rsid w:val="00596A7E"/>
    <w:rsid w:val="005B0D1F"/>
    <w:rsid w:val="005B35B0"/>
    <w:rsid w:val="005B388B"/>
    <w:rsid w:val="005B49AC"/>
    <w:rsid w:val="005C2833"/>
    <w:rsid w:val="005C4BE4"/>
    <w:rsid w:val="005E1323"/>
    <w:rsid w:val="005E629C"/>
    <w:rsid w:val="005F773F"/>
    <w:rsid w:val="00600B8A"/>
    <w:rsid w:val="00606A3D"/>
    <w:rsid w:val="00634F09"/>
    <w:rsid w:val="006455F9"/>
    <w:rsid w:val="00646524"/>
    <w:rsid w:val="00650217"/>
    <w:rsid w:val="00652680"/>
    <w:rsid w:val="0066152F"/>
    <w:rsid w:val="00663CD8"/>
    <w:rsid w:val="006769E0"/>
    <w:rsid w:val="00686609"/>
    <w:rsid w:val="006A4D3E"/>
    <w:rsid w:val="006B1B1D"/>
    <w:rsid w:val="006B79B6"/>
    <w:rsid w:val="006C4A08"/>
    <w:rsid w:val="006C5ABA"/>
    <w:rsid w:val="006D3EDC"/>
    <w:rsid w:val="006D5F21"/>
    <w:rsid w:val="006E42F4"/>
    <w:rsid w:val="006E60F8"/>
    <w:rsid w:val="006F0B93"/>
    <w:rsid w:val="006F4AD5"/>
    <w:rsid w:val="006F5494"/>
    <w:rsid w:val="007057A6"/>
    <w:rsid w:val="00707F1B"/>
    <w:rsid w:val="007101C5"/>
    <w:rsid w:val="0071061E"/>
    <w:rsid w:val="00723AEB"/>
    <w:rsid w:val="00730A0D"/>
    <w:rsid w:val="0074177A"/>
    <w:rsid w:val="00745C7A"/>
    <w:rsid w:val="00761056"/>
    <w:rsid w:val="007618C2"/>
    <w:rsid w:val="00765651"/>
    <w:rsid w:val="007814DB"/>
    <w:rsid w:val="00790852"/>
    <w:rsid w:val="00792758"/>
    <w:rsid w:val="007A07B4"/>
    <w:rsid w:val="007A2E4E"/>
    <w:rsid w:val="007B72F2"/>
    <w:rsid w:val="007D79C3"/>
    <w:rsid w:val="007E53A0"/>
    <w:rsid w:val="007E5E7E"/>
    <w:rsid w:val="007E5EDD"/>
    <w:rsid w:val="007F023B"/>
    <w:rsid w:val="00800580"/>
    <w:rsid w:val="00812E29"/>
    <w:rsid w:val="00820FB8"/>
    <w:rsid w:val="0082521B"/>
    <w:rsid w:val="008266F9"/>
    <w:rsid w:val="00827FAE"/>
    <w:rsid w:val="00836D19"/>
    <w:rsid w:val="008424F2"/>
    <w:rsid w:val="00843058"/>
    <w:rsid w:val="00845170"/>
    <w:rsid w:val="00847B73"/>
    <w:rsid w:val="00852475"/>
    <w:rsid w:val="0086314F"/>
    <w:rsid w:val="00866B0F"/>
    <w:rsid w:val="00882462"/>
    <w:rsid w:val="008B2F47"/>
    <w:rsid w:val="008C6AFB"/>
    <w:rsid w:val="008E1567"/>
    <w:rsid w:val="008E337E"/>
    <w:rsid w:val="008F5116"/>
    <w:rsid w:val="008F66A3"/>
    <w:rsid w:val="009007D9"/>
    <w:rsid w:val="009155F4"/>
    <w:rsid w:val="009166A6"/>
    <w:rsid w:val="0092221E"/>
    <w:rsid w:val="00924F16"/>
    <w:rsid w:val="00926179"/>
    <w:rsid w:val="0096659D"/>
    <w:rsid w:val="00970C34"/>
    <w:rsid w:val="009754DA"/>
    <w:rsid w:val="009764C0"/>
    <w:rsid w:val="00982D17"/>
    <w:rsid w:val="0098424F"/>
    <w:rsid w:val="009845D2"/>
    <w:rsid w:val="0098596F"/>
    <w:rsid w:val="009955CF"/>
    <w:rsid w:val="009A2223"/>
    <w:rsid w:val="009B12D8"/>
    <w:rsid w:val="009D1D22"/>
    <w:rsid w:val="009E080B"/>
    <w:rsid w:val="009E299D"/>
    <w:rsid w:val="009F23A6"/>
    <w:rsid w:val="009F3369"/>
    <w:rsid w:val="009F367A"/>
    <w:rsid w:val="00A15356"/>
    <w:rsid w:val="00A20031"/>
    <w:rsid w:val="00A204F1"/>
    <w:rsid w:val="00A26518"/>
    <w:rsid w:val="00A339A7"/>
    <w:rsid w:val="00A41BD1"/>
    <w:rsid w:val="00A42405"/>
    <w:rsid w:val="00A57980"/>
    <w:rsid w:val="00A775CD"/>
    <w:rsid w:val="00A81DEC"/>
    <w:rsid w:val="00AA1E43"/>
    <w:rsid w:val="00AA2795"/>
    <w:rsid w:val="00AA6D9F"/>
    <w:rsid w:val="00AA70CE"/>
    <w:rsid w:val="00AB155D"/>
    <w:rsid w:val="00AD59C7"/>
    <w:rsid w:val="00AD645E"/>
    <w:rsid w:val="00B05015"/>
    <w:rsid w:val="00B07D3E"/>
    <w:rsid w:val="00B65209"/>
    <w:rsid w:val="00B72A8A"/>
    <w:rsid w:val="00B96DC9"/>
    <w:rsid w:val="00BA22E6"/>
    <w:rsid w:val="00BA35F3"/>
    <w:rsid w:val="00BA6894"/>
    <w:rsid w:val="00BA6C36"/>
    <w:rsid w:val="00BB1A04"/>
    <w:rsid w:val="00BB1DF2"/>
    <w:rsid w:val="00BB7E9E"/>
    <w:rsid w:val="00BE1889"/>
    <w:rsid w:val="00BF263F"/>
    <w:rsid w:val="00BF492D"/>
    <w:rsid w:val="00C105BF"/>
    <w:rsid w:val="00C2640F"/>
    <w:rsid w:val="00C31316"/>
    <w:rsid w:val="00C417F6"/>
    <w:rsid w:val="00C46E11"/>
    <w:rsid w:val="00C50941"/>
    <w:rsid w:val="00C60C75"/>
    <w:rsid w:val="00C764B7"/>
    <w:rsid w:val="00C83CC0"/>
    <w:rsid w:val="00C9310F"/>
    <w:rsid w:val="00C95A65"/>
    <w:rsid w:val="00C97E8E"/>
    <w:rsid w:val="00CA7645"/>
    <w:rsid w:val="00CB06C7"/>
    <w:rsid w:val="00CD111C"/>
    <w:rsid w:val="00CD4F10"/>
    <w:rsid w:val="00CD7A31"/>
    <w:rsid w:val="00CE0216"/>
    <w:rsid w:val="00CF5353"/>
    <w:rsid w:val="00D15292"/>
    <w:rsid w:val="00D215A5"/>
    <w:rsid w:val="00D24207"/>
    <w:rsid w:val="00D2600B"/>
    <w:rsid w:val="00D325E8"/>
    <w:rsid w:val="00D51C4F"/>
    <w:rsid w:val="00D60AA8"/>
    <w:rsid w:val="00D9226B"/>
    <w:rsid w:val="00DA2F7D"/>
    <w:rsid w:val="00DA458E"/>
    <w:rsid w:val="00DB6884"/>
    <w:rsid w:val="00DC114A"/>
    <w:rsid w:val="00DC4FBC"/>
    <w:rsid w:val="00E00569"/>
    <w:rsid w:val="00E04162"/>
    <w:rsid w:val="00E058DC"/>
    <w:rsid w:val="00E10834"/>
    <w:rsid w:val="00E1393D"/>
    <w:rsid w:val="00E260DD"/>
    <w:rsid w:val="00E26156"/>
    <w:rsid w:val="00E267FD"/>
    <w:rsid w:val="00E32C62"/>
    <w:rsid w:val="00E6232D"/>
    <w:rsid w:val="00E70B40"/>
    <w:rsid w:val="00E845AD"/>
    <w:rsid w:val="00E84C36"/>
    <w:rsid w:val="00E91ADC"/>
    <w:rsid w:val="00E92541"/>
    <w:rsid w:val="00E95D53"/>
    <w:rsid w:val="00EA35B6"/>
    <w:rsid w:val="00EB2FC0"/>
    <w:rsid w:val="00EB7702"/>
    <w:rsid w:val="00ED3A21"/>
    <w:rsid w:val="00ED65B1"/>
    <w:rsid w:val="00EE024B"/>
    <w:rsid w:val="00EE7A54"/>
    <w:rsid w:val="00EF0604"/>
    <w:rsid w:val="00F027E9"/>
    <w:rsid w:val="00F02BD7"/>
    <w:rsid w:val="00F11456"/>
    <w:rsid w:val="00F20719"/>
    <w:rsid w:val="00F22658"/>
    <w:rsid w:val="00F374E1"/>
    <w:rsid w:val="00F40DD8"/>
    <w:rsid w:val="00F80CE4"/>
    <w:rsid w:val="00F86AC9"/>
    <w:rsid w:val="00FB717D"/>
    <w:rsid w:val="00FC540A"/>
    <w:rsid w:val="00FC65E0"/>
    <w:rsid w:val="00FD6B5A"/>
    <w:rsid w:val="00FE0D1F"/>
    <w:rsid w:val="00FE5292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704B"/>
  <w15:docId w15:val="{47460BE3-5A88-4FFA-899F-2E5406F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2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22658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2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2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925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5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2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5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A2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2265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2658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658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2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2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2C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32C6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32C62"/>
    <w:rPr>
      <w:b/>
      <w:bCs/>
    </w:rPr>
  </w:style>
  <w:style w:type="character" w:styleId="Enfasicorsivo">
    <w:name w:val="Emphasis"/>
    <w:basedOn w:val="Carpredefinitoparagrafo"/>
    <w:uiPriority w:val="20"/>
    <w:qFormat/>
    <w:rsid w:val="00E32C62"/>
    <w:rPr>
      <w:i/>
      <w:iCs/>
    </w:rPr>
  </w:style>
  <w:style w:type="character" w:customStyle="1" w:styleId="apple-converted-space">
    <w:name w:val="apple-converted-space"/>
    <w:basedOn w:val="Carpredefinitoparagrafo"/>
    <w:rsid w:val="00E32C6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8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8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8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2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6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iferimento">
    <w:name w:val="riferimento"/>
    <w:basedOn w:val="Carpredefinitoparagrafo"/>
    <w:rsid w:val="005E629C"/>
  </w:style>
  <w:style w:type="table" w:customStyle="1" w:styleId="Grigliatabella1">
    <w:name w:val="Griglia tabella1"/>
    <w:basedOn w:val="Tabellanormale"/>
    <w:uiPriority w:val="39"/>
    <w:rsid w:val="004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95D53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95D53"/>
  </w:style>
  <w:style w:type="character" w:customStyle="1" w:styleId="ListLabel5">
    <w:name w:val="ListLabel 5"/>
    <w:qFormat/>
    <w:rsid w:val="00F20719"/>
    <w:rPr>
      <w:rFonts w:cs="Courier New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B05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Testonormale">
    <w:name w:val="WW-Testo normale"/>
    <w:basedOn w:val="Normale"/>
    <w:uiPriority w:val="99"/>
    <w:rsid w:val="00B05015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Stile">
    <w:name w:val="Stile"/>
    <w:uiPriority w:val="99"/>
    <w:rsid w:val="00B05015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rticoloCarattere">
    <w:name w:val="Articolo Carattere"/>
    <w:basedOn w:val="Carpredefinitoparagrafo"/>
    <w:link w:val="Articolo"/>
    <w:locked/>
    <w:rsid w:val="009955CF"/>
    <w:rPr>
      <w:rFonts w:ascii="Calibri" w:eastAsia="Times New Roman" w:hAnsi="Calibri" w:cs="Calibri"/>
      <w:b/>
      <w:bCs/>
      <w:lang w:eastAsia="it-IT"/>
    </w:rPr>
  </w:style>
  <w:style w:type="paragraph" w:customStyle="1" w:styleId="Articolo">
    <w:name w:val="Articolo"/>
    <w:basedOn w:val="Normale"/>
    <w:link w:val="ArticoloCarattere"/>
    <w:qFormat/>
    <w:rsid w:val="009955CF"/>
    <w:pPr>
      <w:spacing w:after="120"/>
      <w:contextualSpacing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9955CF"/>
  </w:style>
  <w:style w:type="paragraph" w:customStyle="1" w:styleId="Comma">
    <w:name w:val="Comma"/>
    <w:basedOn w:val="Paragrafoelenco"/>
    <w:link w:val="CommaCarattere"/>
    <w:qFormat/>
    <w:rsid w:val="00646524"/>
    <w:pPr>
      <w:numPr>
        <w:numId w:val="19"/>
      </w:numPr>
      <w:spacing w:after="240"/>
      <w:jc w:val="both"/>
    </w:pPr>
    <w:rPr>
      <w:sz w:val="20"/>
      <w:szCs w:val="20"/>
    </w:rPr>
  </w:style>
  <w:style w:type="character" w:customStyle="1" w:styleId="CommaCarattere">
    <w:name w:val="Comma Carattere"/>
    <w:basedOn w:val="ParagrafoelencoCarattere"/>
    <w:link w:val="Comma"/>
    <w:rsid w:val="006465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6465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F059-C3A8-4199-830B-2DF20FB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giovannispalice</cp:lastModifiedBy>
  <cp:revision>3</cp:revision>
  <cp:lastPrinted>2019-03-27T09:26:00Z</cp:lastPrinted>
  <dcterms:created xsi:type="dcterms:W3CDTF">2024-03-01T10:53:00Z</dcterms:created>
  <dcterms:modified xsi:type="dcterms:W3CDTF">2024-03-01T10:55:00Z</dcterms:modified>
</cp:coreProperties>
</file>